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1A" w:rsidRDefault="00C76221" w:rsidP="00B91A1A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E2DA5">
        <w:rPr>
          <w:rFonts w:ascii="Times New Roman" w:hAnsi="Times New Roman"/>
        </w:rPr>
        <w:t xml:space="preserve">                                                               </w:t>
      </w:r>
      <w:r w:rsidR="00B91A1A">
        <w:rPr>
          <w:rFonts w:ascii="Times New Roman" w:hAnsi="Times New Roman" w:cs="Times New Roman"/>
        </w:rPr>
        <w:t>Главному врачу филиала ФБУЗ</w:t>
      </w:r>
    </w:p>
    <w:p w:rsidR="00B91A1A" w:rsidRDefault="00B91A1A" w:rsidP="00B91A1A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«ЦГиЭ в ХМАО – Югре в г. Сургуте</w:t>
      </w:r>
    </w:p>
    <w:p w:rsidR="00B91A1A" w:rsidRDefault="00B91A1A" w:rsidP="00B91A1A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Сургутском районе,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 Когалыме»        </w:t>
      </w:r>
    </w:p>
    <w:p w:rsidR="00C76221" w:rsidRPr="00C552D2" w:rsidRDefault="00B91A1A" w:rsidP="00B91A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А.Д. Халиуллину</w:t>
      </w:r>
    </w:p>
    <w:p w:rsidR="00C76221" w:rsidRPr="00C552D2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от________________________________________</w:t>
      </w:r>
    </w:p>
    <w:p w:rsidR="00C76221" w:rsidRPr="00C552D2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2D2">
        <w:rPr>
          <w:rFonts w:ascii="Times New Roman" w:hAnsi="Times New Roman" w:cs="Times New Roman"/>
          <w:sz w:val="20"/>
          <w:szCs w:val="20"/>
        </w:rPr>
        <w:t>данные паспорта  (для  физических  лиц)</w:t>
      </w:r>
    </w:p>
    <w:p w:rsidR="00C76221" w:rsidRPr="00C552D2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76221" w:rsidRPr="00C552D2" w:rsidRDefault="00C76221" w:rsidP="00C7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Наименование  организации_________________</w:t>
      </w:r>
    </w:p>
    <w:p w:rsidR="00C76221" w:rsidRPr="00C552D2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76221" w:rsidRPr="00C552D2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Контактные  телефоны______________________</w:t>
      </w:r>
    </w:p>
    <w:p w:rsidR="00C76221" w:rsidRPr="00C552D2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Банковские  реквизиты______________________</w:t>
      </w:r>
    </w:p>
    <w:p w:rsidR="00C76221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76221" w:rsidRPr="00C552D2" w:rsidRDefault="00C76221" w:rsidP="00C7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76221" w:rsidRPr="00C552D2" w:rsidRDefault="00C76221" w:rsidP="00C7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221" w:rsidRPr="00C552D2" w:rsidRDefault="00C76221" w:rsidP="00C7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221" w:rsidRPr="00C552D2" w:rsidRDefault="00C76221" w:rsidP="00C7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76221" w:rsidRPr="00C552D2" w:rsidRDefault="00C76221" w:rsidP="00C7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F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21" w:rsidRPr="00C552D2" w:rsidRDefault="00C76221" w:rsidP="00C7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2D2">
        <w:rPr>
          <w:rFonts w:ascii="Times New Roman" w:hAnsi="Times New Roman" w:cs="Times New Roman"/>
          <w:sz w:val="24"/>
          <w:szCs w:val="24"/>
        </w:rPr>
        <w:t>С прейскурантом цен знакомле</w:t>
      </w:r>
      <w:proofErr w:type="gramStart"/>
      <w:r w:rsidRPr="00C552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552D2">
        <w:rPr>
          <w:rFonts w:ascii="Times New Roman" w:hAnsi="Times New Roman" w:cs="Times New Roman"/>
          <w:sz w:val="24"/>
          <w:szCs w:val="24"/>
        </w:rPr>
        <w:t>а)____________________________________________</w:t>
      </w: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2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(дата,  подпись,  фамилия)</w:t>
      </w: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221" w:rsidRPr="00C552D2" w:rsidRDefault="00C76221" w:rsidP="00C762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003D" w:rsidRDefault="00E413BD" w:rsidP="00E413BD">
      <w:pPr>
        <w:tabs>
          <w:tab w:val="left" w:pos="8081"/>
        </w:tabs>
      </w:pPr>
      <w:r>
        <w:tab/>
      </w:r>
    </w:p>
    <w:sectPr w:rsidR="0024003D" w:rsidSect="00571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9B" w:rsidRDefault="004A529B" w:rsidP="00C76221">
      <w:pPr>
        <w:spacing w:after="0" w:line="240" w:lineRule="auto"/>
      </w:pPr>
      <w:r>
        <w:separator/>
      </w:r>
    </w:p>
  </w:endnote>
  <w:endnote w:type="continuationSeparator" w:id="0">
    <w:p w:rsidR="004A529B" w:rsidRDefault="004A529B" w:rsidP="00C7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21" w:rsidRPr="00C76221" w:rsidRDefault="00C76221" w:rsidP="00C76221">
    <w:pPr>
      <w:pStyle w:val="a6"/>
      <w:jc w:val="right"/>
      <w:rPr>
        <w:sz w:val="18"/>
      </w:rPr>
    </w:pPr>
    <w:r w:rsidRPr="00C76221">
      <w:rPr>
        <w:rFonts w:ascii="Times New Roman" w:hAnsi="Times New Roman"/>
        <w:sz w:val="20"/>
        <w:szCs w:val="24"/>
      </w:rPr>
      <w:t>Ф.02.12.01.20</w:t>
    </w:r>
    <w:r w:rsidR="00E413BD">
      <w:rPr>
        <w:rFonts w:ascii="Times New Roman" w:hAnsi="Times New Roman"/>
        <w:sz w:val="20"/>
        <w:szCs w:val="24"/>
      </w:rPr>
      <w:t>21</w:t>
    </w:r>
    <w:r w:rsidRPr="00C76221">
      <w:rPr>
        <w:rFonts w:ascii="Times New Roman" w:hAnsi="Times New Roman"/>
        <w:sz w:val="20"/>
        <w:szCs w:val="24"/>
      </w:rPr>
      <w:t>, Издание № 1</w:t>
    </w:r>
  </w:p>
  <w:p w:rsidR="00C76221" w:rsidRPr="00C76221" w:rsidRDefault="00C76221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9B" w:rsidRDefault="004A529B" w:rsidP="00C76221">
      <w:pPr>
        <w:spacing w:after="0" w:line="240" w:lineRule="auto"/>
      </w:pPr>
      <w:r>
        <w:separator/>
      </w:r>
    </w:p>
  </w:footnote>
  <w:footnote w:type="continuationSeparator" w:id="0">
    <w:p w:rsidR="004A529B" w:rsidRDefault="004A529B" w:rsidP="00C76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90"/>
    <w:rsid w:val="00087DBB"/>
    <w:rsid w:val="0024003D"/>
    <w:rsid w:val="003C5A57"/>
    <w:rsid w:val="004A529B"/>
    <w:rsid w:val="0057100B"/>
    <w:rsid w:val="007F61E4"/>
    <w:rsid w:val="00B91A1A"/>
    <w:rsid w:val="00BE3872"/>
    <w:rsid w:val="00C76221"/>
    <w:rsid w:val="00CF603B"/>
    <w:rsid w:val="00D65A98"/>
    <w:rsid w:val="00D743D5"/>
    <w:rsid w:val="00D92190"/>
    <w:rsid w:val="00E413BD"/>
    <w:rsid w:val="00E55B8B"/>
    <w:rsid w:val="00EC304A"/>
    <w:rsid w:val="00F26219"/>
    <w:rsid w:val="00F77E68"/>
    <w:rsid w:val="00FD63F9"/>
    <w:rsid w:val="00FF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2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221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7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7622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C7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76221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B91A1A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2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221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7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7622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C7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76221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B91A1A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k123-1 Vera</dc:creator>
  <cp:lastModifiedBy>kos</cp:lastModifiedBy>
  <cp:revision>2</cp:revision>
  <cp:lastPrinted>2022-01-12T05:24:00Z</cp:lastPrinted>
  <dcterms:created xsi:type="dcterms:W3CDTF">2023-05-11T10:03:00Z</dcterms:created>
  <dcterms:modified xsi:type="dcterms:W3CDTF">2023-05-11T10:03:00Z</dcterms:modified>
</cp:coreProperties>
</file>