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7DEE" w14:textId="4E199676" w:rsidR="00192CC2" w:rsidRPr="00192CC2" w:rsidRDefault="00192CC2" w:rsidP="00192CC2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перечень</w:t>
      </w:r>
    </w:p>
    <w:p w14:paraId="44B2C284" w14:textId="77777777" w:rsidR="00192CC2" w:rsidRPr="00192CC2" w:rsidRDefault="00192CC2" w:rsidP="0019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 выдачи заключений санитарно-эпидемиологической экспертизы</w:t>
      </w:r>
    </w:p>
    <w:p w14:paraId="4E502253" w14:textId="390DBA40" w:rsidR="00192CC2" w:rsidRDefault="00192CC2" w:rsidP="00192CC2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хозяйственно бытовую</w:t>
      </w:r>
      <w:r w:rsidRPr="00192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деятельность</w:t>
      </w:r>
    </w:p>
    <w:p w14:paraId="3887D595" w14:textId="77777777" w:rsidR="00192CC2" w:rsidRDefault="00192CC2" w:rsidP="00192CC2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8669D" w14:textId="6CD68788" w:rsidR="00BA6E86" w:rsidRDefault="00192CC2" w:rsidP="00192C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0448">
        <w:rPr>
          <w:rFonts w:ascii="Times New Roman" w:hAnsi="Times New Roman" w:cs="Times New Roman"/>
          <w:sz w:val="24"/>
          <w:szCs w:val="24"/>
        </w:rPr>
        <w:t xml:space="preserve"> </w:t>
      </w:r>
      <w:r w:rsidR="00BA6E86" w:rsidRPr="00BA6E86">
        <w:rPr>
          <w:rFonts w:ascii="Times New Roman" w:hAnsi="Times New Roman" w:cs="Times New Roman"/>
          <w:sz w:val="24"/>
          <w:szCs w:val="24"/>
        </w:rPr>
        <w:t>Копия приказа об утверждении проекта организации зоны санитарной охраны питьевого водозабора и установление границ</w:t>
      </w:r>
      <w:r w:rsidR="00D15713">
        <w:rPr>
          <w:rFonts w:ascii="Times New Roman" w:hAnsi="Times New Roman" w:cs="Times New Roman"/>
          <w:sz w:val="24"/>
          <w:szCs w:val="24"/>
        </w:rPr>
        <w:t>,</w:t>
      </w:r>
      <w:r w:rsidR="00BA6E86" w:rsidRPr="00BA6E86">
        <w:rPr>
          <w:rFonts w:ascii="Times New Roman" w:hAnsi="Times New Roman" w:cs="Times New Roman"/>
          <w:sz w:val="24"/>
          <w:szCs w:val="24"/>
        </w:rPr>
        <w:t xml:space="preserve"> и режимов зон санитарной охраны</w:t>
      </w:r>
      <w:r w:rsidR="00BA6E86">
        <w:rPr>
          <w:rFonts w:ascii="Times New Roman" w:hAnsi="Times New Roman" w:cs="Times New Roman"/>
          <w:sz w:val="24"/>
          <w:szCs w:val="24"/>
        </w:rPr>
        <w:t>.</w:t>
      </w:r>
    </w:p>
    <w:p w14:paraId="29F59AC9" w14:textId="7D92BB0E" w:rsidR="00BA6E86" w:rsidRPr="00BA6E86" w:rsidRDefault="00192CC2" w:rsidP="00BA6E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F0448">
        <w:rPr>
          <w:rFonts w:ascii="Times New Roman" w:hAnsi="Times New Roman" w:cs="Times New Roman"/>
          <w:sz w:val="24"/>
          <w:szCs w:val="24"/>
        </w:rPr>
        <w:t xml:space="preserve"> </w:t>
      </w:r>
      <w:r w:rsidR="00BA6E86" w:rsidRPr="00BA6E86">
        <w:rPr>
          <w:rFonts w:ascii="Times New Roman" w:hAnsi="Times New Roman" w:cs="Times New Roman"/>
          <w:sz w:val="24"/>
          <w:szCs w:val="24"/>
        </w:rPr>
        <w:t>Проект ЗСО.</w:t>
      </w:r>
    </w:p>
    <w:p w14:paraId="4E3FCD56" w14:textId="1EB04F14" w:rsidR="00BA6E86" w:rsidRPr="00BA6E86" w:rsidRDefault="00192CC2" w:rsidP="00BA6E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F0448">
        <w:rPr>
          <w:rFonts w:ascii="Times New Roman" w:hAnsi="Times New Roman" w:cs="Times New Roman"/>
          <w:sz w:val="24"/>
          <w:szCs w:val="24"/>
        </w:rPr>
        <w:t xml:space="preserve"> </w:t>
      </w:r>
      <w:r w:rsidR="00BA6E86" w:rsidRPr="00BA6E86">
        <w:rPr>
          <w:rFonts w:ascii="Times New Roman" w:hAnsi="Times New Roman" w:cs="Times New Roman"/>
          <w:sz w:val="24"/>
          <w:szCs w:val="24"/>
        </w:rPr>
        <w:t>Санитарно-эпидемиологическое заключение Управления Федеральной службы по надзору в сфере защиты прав потре</w:t>
      </w:r>
      <w:r w:rsidR="00BA6E86">
        <w:rPr>
          <w:rFonts w:ascii="Times New Roman" w:hAnsi="Times New Roman" w:cs="Times New Roman"/>
          <w:sz w:val="24"/>
          <w:szCs w:val="24"/>
        </w:rPr>
        <w:t>бителей и благополучия человека.</w:t>
      </w:r>
    </w:p>
    <w:p w14:paraId="00B53E8D" w14:textId="011F0931" w:rsidR="00BA6E86" w:rsidRPr="00BA6E86" w:rsidRDefault="00192CC2" w:rsidP="00BA6E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0448">
        <w:rPr>
          <w:rFonts w:ascii="Times New Roman" w:hAnsi="Times New Roman" w:cs="Times New Roman"/>
          <w:sz w:val="24"/>
          <w:szCs w:val="24"/>
        </w:rPr>
        <w:t xml:space="preserve"> </w:t>
      </w:r>
      <w:r w:rsidR="00BA6E86" w:rsidRPr="00BA6E86">
        <w:rPr>
          <w:rFonts w:ascii="Times New Roman" w:hAnsi="Times New Roman" w:cs="Times New Roman"/>
          <w:sz w:val="24"/>
          <w:szCs w:val="24"/>
        </w:rPr>
        <w:t>Паспорт артезианской скважины</w:t>
      </w:r>
      <w:r w:rsidR="00BA6E86">
        <w:rPr>
          <w:rFonts w:ascii="Times New Roman" w:hAnsi="Times New Roman" w:cs="Times New Roman"/>
          <w:sz w:val="24"/>
          <w:szCs w:val="24"/>
        </w:rPr>
        <w:t>.</w:t>
      </w:r>
    </w:p>
    <w:p w14:paraId="442D66B0" w14:textId="645C3091" w:rsidR="00BA6E86" w:rsidRPr="00BA6E86" w:rsidRDefault="00192CC2" w:rsidP="00BA6E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A6E86" w:rsidRPr="00BA6E86">
        <w:rPr>
          <w:rFonts w:ascii="Times New Roman" w:hAnsi="Times New Roman" w:cs="Times New Roman"/>
          <w:sz w:val="24"/>
          <w:szCs w:val="24"/>
        </w:rPr>
        <w:t>Сведения о текущем состоянии действующего водозабора</w:t>
      </w:r>
      <w:r w:rsidR="00BA6E86">
        <w:rPr>
          <w:rFonts w:ascii="Times New Roman" w:hAnsi="Times New Roman" w:cs="Times New Roman"/>
          <w:sz w:val="24"/>
          <w:szCs w:val="24"/>
        </w:rPr>
        <w:t>.</w:t>
      </w:r>
    </w:p>
    <w:p w14:paraId="1CC94203" w14:textId="7D1A6CDE" w:rsidR="00BA6E86" w:rsidRPr="00BA6E86" w:rsidRDefault="00192CC2" w:rsidP="00BA6E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0448">
        <w:rPr>
          <w:rFonts w:ascii="Times New Roman" w:hAnsi="Times New Roman" w:cs="Times New Roman"/>
          <w:sz w:val="24"/>
          <w:szCs w:val="24"/>
        </w:rPr>
        <w:t xml:space="preserve"> </w:t>
      </w:r>
      <w:r w:rsidR="00BA6E86">
        <w:rPr>
          <w:rFonts w:ascii="Times New Roman" w:hAnsi="Times New Roman" w:cs="Times New Roman"/>
          <w:sz w:val="24"/>
          <w:szCs w:val="24"/>
        </w:rPr>
        <w:t>Утвержденная</w:t>
      </w:r>
      <w:r w:rsidR="00BA6E86" w:rsidRPr="00BA6E8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A6E86">
        <w:rPr>
          <w:rFonts w:ascii="Times New Roman" w:hAnsi="Times New Roman" w:cs="Times New Roman"/>
          <w:sz w:val="24"/>
          <w:szCs w:val="24"/>
        </w:rPr>
        <w:t>а</w:t>
      </w:r>
      <w:r w:rsidR="00BA6E86" w:rsidRPr="00BA6E86">
        <w:rPr>
          <w:rFonts w:ascii="Times New Roman" w:hAnsi="Times New Roman" w:cs="Times New Roman"/>
          <w:sz w:val="24"/>
          <w:szCs w:val="24"/>
        </w:rPr>
        <w:t xml:space="preserve"> производственного контроля качес</w:t>
      </w:r>
      <w:r w:rsidR="00BA6E86">
        <w:rPr>
          <w:rFonts w:ascii="Times New Roman" w:hAnsi="Times New Roman" w:cs="Times New Roman"/>
          <w:sz w:val="24"/>
          <w:szCs w:val="24"/>
        </w:rPr>
        <w:t>тва питьевой воды на водозаборе.</w:t>
      </w:r>
    </w:p>
    <w:p w14:paraId="6FF62462" w14:textId="79CF7E00" w:rsidR="00F0313E" w:rsidRDefault="00192CC2" w:rsidP="00BA6E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F0448">
        <w:rPr>
          <w:rFonts w:ascii="Times New Roman" w:hAnsi="Times New Roman" w:cs="Times New Roman"/>
          <w:sz w:val="24"/>
          <w:szCs w:val="24"/>
        </w:rPr>
        <w:t xml:space="preserve"> </w:t>
      </w:r>
      <w:r w:rsidR="00BA6E86" w:rsidRPr="00BA6E86">
        <w:rPr>
          <w:rFonts w:ascii="Times New Roman" w:hAnsi="Times New Roman" w:cs="Times New Roman"/>
          <w:sz w:val="24"/>
          <w:szCs w:val="24"/>
        </w:rPr>
        <w:t>Протоколы исследований качества воды</w:t>
      </w:r>
      <w:r w:rsidR="00BA6E86">
        <w:rPr>
          <w:rFonts w:ascii="Times New Roman" w:hAnsi="Times New Roman" w:cs="Times New Roman"/>
          <w:sz w:val="24"/>
          <w:szCs w:val="24"/>
        </w:rPr>
        <w:t xml:space="preserve"> на санитарно-химические, бактериологические и радиологические показатели </w:t>
      </w:r>
      <w:r w:rsidR="00BA6E86" w:rsidRPr="00D15713">
        <w:rPr>
          <w:rFonts w:ascii="Times New Roman" w:hAnsi="Times New Roman" w:cs="Times New Roman"/>
          <w:b/>
          <w:sz w:val="24"/>
          <w:szCs w:val="24"/>
        </w:rPr>
        <w:t>за последние три года</w:t>
      </w:r>
      <w:r w:rsidR="00BA6E86">
        <w:rPr>
          <w:rFonts w:ascii="Times New Roman" w:hAnsi="Times New Roman" w:cs="Times New Roman"/>
          <w:sz w:val="24"/>
          <w:szCs w:val="24"/>
        </w:rPr>
        <w:t>.</w:t>
      </w:r>
    </w:p>
    <w:p w14:paraId="50DEC5C0" w14:textId="2821C1DC" w:rsidR="00D15713" w:rsidRDefault="00192CC2" w:rsidP="00BA6E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F0448">
        <w:rPr>
          <w:rFonts w:ascii="Times New Roman" w:hAnsi="Times New Roman" w:cs="Times New Roman"/>
          <w:sz w:val="24"/>
          <w:szCs w:val="24"/>
        </w:rPr>
        <w:t xml:space="preserve"> </w:t>
      </w:r>
      <w:r w:rsidR="00D15713">
        <w:rPr>
          <w:rFonts w:ascii="Times New Roman" w:hAnsi="Times New Roman" w:cs="Times New Roman"/>
          <w:sz w:val="24"/>
          <w:szCs w:val="24"/>
        </w:rPr>
        <w:t>Сведения о водоподготовке.</w:t>
      </w:r>
    </w:p>
    <w:p w14:paraId="2AC22218" w14:textId="1A1B24F4" w:rsidR="008702CE" w:rsidRPr="00BA6E86" w:rsidRDefault="008702CE" w:rsidP="00BA6E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02CE">
        <w:rPr>
          <w:noProof/>
        </w:rPr>
        <w:drawing>
          <wp:inline distT="0" distB="0" distL="0" distR="0" wp14:anchorId="4EE9733C" wp14:editId="06EBA014">
            <wp:extent cx="594042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2CE" w:rsidRPr="00BA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559"/>
    <w:rsid w:val="0000222D"/>
    <w:rsid w:val="0000640A"/>
    <w:rsid w:val="00014B19"/>
    <w:rsid w:val="00016C48"/>
    <w:rsid w:val="00016CCE"/>
    <w:rsid w:val="0001773F"/>
    <w:rsid w:val="00020820"/>
    <w:rsid w:val="000208BF"/>
    <w:rsid w:val="00021BDC"/>
    <w:rsid w:val="00022C58"/>
    <w:rsid w:val="000241DF"/>
    <w:rsid w:val="000248F2"/>
    <w:rsid w:val="00025D48"/>
    <w:rsid w:val="000263D4"/>
    <w:rsid w:val="0002667A"/>
    <w:rsid w:val="00026FC9"/>
    <w:rsid w:val="000273F0"/>
    <w:rsid w:val="000275F5"/>
    <w:rsid w:val="00032E39"/>
    <w:rsid w:val="00033DB2"/>
    <w:rsid w:val="00036788"/>
    <w:rsid w:val="000370CB"/>
    <w:rsid w:val="000401FC"/>
    <w:rsid w:val="000409D2"/>
    <w:rsid w:val="00042F84"/>
    <w:rsid w:val="00045954"/>
    <w:rsid w:val="00046D04"/>
    <w:rsid w:val="00047930"/>
    <w:rsid w:val="0005177C"/>
    <w:rsid w:val="0005231C"/>
    <w:rsid w:val="00054037"/>
    <w:rsid w:val="00057525"/>
    <w:rsid w:val="00060ECF"/>
    <w:rsid w:val="00064B37"/>
    <w:rsid w:val="0006644E"/>
    <w:rsid w:val="00066D25"/>
    <w:rsid w:val="00071B95"/>
    <w:rsid w:val="00072A41"/>
    <w:rsid w:val="00072BDD"/>
    <w:rsid w:val="00075E3E"/>
    <w:rsid w:val="00080D04"/>
    <w:rsid w:val="0008116E"/>
    <w:rsid w:val="000817F3"/>
    <w:rsid w:val="00083A05"/>
    <w:rsid w:val="000842E0"/>
    <w:rsid w:val="0008481B"/>
    <w:rsid w:val="00085112"/>
    <w:rsid w:val="000867AD"/>
    <w:rsid w:val="00087699"/>
    <w:rsid w:val="000876FF"/>
    <w:rsid w:val="00087B73"/>
    <w:rsid w:val="00090D93"/>
    <w:rsid w:val="00093903"/>
    <w:rsid w:val="000A2916"/>
    <w:rsid w:val="000A39A4"/>
    <w:rsid w:val="000A3FE9"/>
    <w:rsid w:val="000A6948"/>
    <w:rsid w:val="000B04B1"/>
    <w:rsid w:val="000B0E0D"/>
    <w:rsid w:val="000B5AB7"/>
    <w:rsid w:val="000B76F1"/>
    <w:rsid w:val="000C2F11"/>
    <w:rsid w:val="000C3F64"/>
    <w:rsid w:val="000C48DD"/>
    <w:rsid w:val="000C77FF"/>
    <w:rsid w:val="000D0661"/>
    <w:rsid w:val="000D09DB"/>
    <w:rsid w:val="000E098B"/>
    <w:rsid w:val="000E6C2E"/>
    <w:rsid w:val="000E7C18"/>
    <w:rsid w:val="000F5925"/>
    <w:rsid w:val="000F641F"/>
    <w:rsid w:val="000F653D"/>
    <w:rsid w:val="000F7BE9"/>
    <w:rsid w:val="001002E5"/>
    <w:rsid w:val="00100A2C"/>
    <w:rsid w:val="00102E6E"/>
    <w:rsid w:val="001040DB"/>
    <w:rsid w:val="001060B4"/>
    <w:rsid w:val="001101AC"/>
    <w:rsid w:val="00110620"/>
    <w:rsid w:val="001107AC"/>
    <w:rsid w:val="00112219"/>
    <w:rsid w:val="00123984"/>
    <w:rsid w:val="00126BB0"/>
    <w:rsid w:val="0012721E"/>
    <w:rsid w:val="00127751"/>
    <w:rsid w:val="0013089A"/>
    <w:rsid w:val="00131F56"/>
    <w:rsid w:val="001364F7"/>
    <w:rsid w:val="001367B0"/>
    <w:rsid w:val="00137E02"/>
    <w:rsid w:val="00137F2B"/>
    <w:rsid w:val="0014444F"/>
    <w:rsid w:val="001444EA"/>
    <w:rsid w:val="001516BC"/>
    <w:rsid w:val="00151AD9"/>
    <w:rsid w:val="00155466"/>
    <w:rsid w:val="00155EF2"/>
    <w:rsid w:val="0015615C"/>
    <w:rsid w:val="00156D2F"/>
    <w:rsid w:val="00157ACE"/>
    <w:rsid w:val="00157ECA"/>
    <w:rsid w:val="00160FCB"/>
    <w:rsid w:val="00165B3E"/>
    <w:rsid w:val="0017071C"/>
    <w:rsid w:val="001721D3"/>
    <w:rsid w:val="0017295B"/>
    <w:rsid w:val="001739F4"/>
    <w:rsid w:val="00177B2A"/>
    <w:rsid w:val="00182836"/>
    <w:rsid w:val="0018381A"/>
    <w:rsid w:val="00185925"/>
    <w:rsid w:val="00192CC2"/>
    <w:rsid w:val="00193F01"/>
    <w:rsid w:val="00194D5C"/>
    <w:rsid w:val="0019684A"/>
    <w:rsid w:val="00197097"/>
    <w:rsid w:val="001A2400"/>
    <w:rsid w:val="001A3C02"/>
    <w:rsid w:val="001A4A3E"/>
    <w:rsid w:val="001A4F8A"/>
    <w:rsid w:val="001B2461"/>
    <w:rsid w:val="001B272D"/>
    <w:rsid w:val="001B3879"/>
    <w:rsid w:val="001B70F8"/>
    <w:rsid w:val="001B7A42"/>
    <w:rsid w:val="001C4291"/>
    <w:rsid w:val="001C66EE"/>
    <w:rsid w:val="001C78C2"/>
    <w:rsid w:val="001D1EFD"/>
    <w:rsid w:val="001D3BDF"/>
    <w:rsid w:val="001D7271"/>
    <w:rsid w:val="001E7909"/>
    <w:rsid w:val="001F02C0"/>
    <w:rsid w:val="001F2D79"/>
    <w:rsid w:val="001F6D28"/>
    <w:rsid w:val="001F701C"/>
    <w:rsid w:val="00201CC6"/>
    <w:rsid w:val="002049A2"/>
    <w:rsid w:val="00204DEC"/>
    <w:rsid w:val="00205C98"/>
    <w:rsid w:val="002128A5"/>
    <w:rsid w:val="00213214"/>
    <w:rsid w:val="002133F2"/>
    <w:rsid w:val="002201D7"/>
    <w:rsid w:val="00221097"/>
    <w:rsid w:val="00221297"/>
    <w:rsid w:val="002227F4"/>
    <w:rsid w:val="002228C8"/>
    <w:rsid w:val="002237AD"/>
    <w:rsid w:val="00223A1A"/>
    <w:rsid w:val="00227636"/>
    <w:rsid w:val="00227DA3"/>
    <w:rsid w:val="00230179"/>
    <w:rsid w:val="00234A29"/>
    <w:rsid w:val="0023600F"/>
    <w:rsid w:val="00236DE0"/>
    <w:rsid w:val="00240104"/>
    <w:rsid w:val="00241D4D"/>
    <w:rsid w:val="00244237"/>
    <w:rsid w:val="00244BA8"/>
    <w:rsid w:val="00246598"/>
    <w:rsid w:val="00247B12"/>
    <w:rsid w:val="0025044A"/>
    <w:rsid w:val="002533D9"/>
    <w:rsid w:val="002537FF"/>
    <w:rsid w:val="00254F81"/>
    <w:rsid w:val="0025633F"/>
    <w:rsid w:val="00260F74"/>
    <w:rsid w:val="002623C6"/>
    <w:rsid w:val="00262913"/>
    <w:rsid w:val="00265CFA"/>
    <w:rsid w:val="00265F43"/>
    <w:rsid w:val="00266878"/>
    <w:rsid w:val="002706CC"/>
    <w:rsid w:val="0027493F"/>
    <w:rsid w:val="00275EC7"/>
    <w:rsid w:val="00283F76"/>
    <w:rsid w:val="00284748"/>
    <w:rsid w:val="0028725F"/>
    <w:rsid w:val="00290D25"/>
    <w:rsid w:val="0029428C"/>
    <w:rsid w:val="00295AA1"/>
    <w:rsid w:val="00296037"/>
    <w:rsid w:val="00296F62"/>
    <w:rsid w:val="002A17B1"/>
    <w:rsid w:val="002A1AEC"/>
    <w:rsid w:val="002A1E00"/>
    <w:rsid w:val="002A255D"/>
    <w:rsid w:val="002A3B72"/>
    <w:rsid w:val="002A79DF"/>
    <w:rsid w:val="002B66FF"/>
    <w:rsid w:val="002B7120"/>
    <w:rsid w:val="002C005C"/>
    <w:rsid w:val="002C17D3"/>
    <w:rsid w:val="002C28D1"/>
    <w:rsid w:val="002C73FB"/>
    <w:rsid w:val="002C7F9B"/>
    <w:rsid w:val="002D1962"/>
    <w:rsid w:val="002D383E"/>
    <w:rsid w:val="002D4EA7"/>
    <w:rsid w:val="002D55E1"/>
    <w:rsid w:val="002D764E"/>
    <w:rsid w:val="002E245D"/>
    <w:rsid w:val="002E4471"/>
    <w:rsid w:val="002E65A7"/>
    <w:rsid w:val="002F0436"/>
    <w:rsid w:val="002F06CA"/>
    <w:rsid w:val="002F1FC3"/>
    <w:rsid w:val="002F3031"/>
    <w:rsid w:val="002F43AD"/>
    <w:rsid w:val="002F44FC"/>
    <w:rsid w:val="002F535F"/>
    <w:rsid w:val="002F5F1D"/>
    <w:rsid w:val="00300EC1"/>
    <w:rsid w:val="00301744"/>
    <w:rsid w:val="0030254E"/>
    <w:rsid w:val="00302B53"/>
    <w:rsid w:val="00303BDB"/>
    <w:rsid w:val="003105AF"/>
    <w:rsid w:val="00313E72"/>
    <w:rsid w:val="00314F04"/>
    <w:rsid w:val="0031583D"/>
    <w:rsid w:val="003167C0"/>
    <w:rsid w:val="00316A31"/>
    <w:rsid w:val="0032036F"/>
    <w:rsid w:val="003255D4"/>
    <w:rsid w:val="003261B0"/>
    <w:rsid w:val="003262EF"/>
    <w:rsid w:val="00330038"/>
    <w:rsid w:val="00331A2E"/>
    <w:rsid w:val="0033340A"/>
    <w:rsid w:val="00337D97"/>
    <w:rsid w:val="00344F90"/>
    <w:rsid w:val="00346AA5"/>
    <w:rsid w:val="00352C78"/>
    <w:rsid w:val="00355FFC"/>
    <w:rsid w:val="00356029"/>
    <w:rsid w:val="003568F8"/>
    <w:rsid w:val="00356BDC"/>
    <w:rsid w:val="00361902"/>
    <w:rsid w:val="00363646"/>
    <w:rsid w:val="00364E8E"/>
    <w:rsid w:val="00365F1E"/>
    <w:rsid w:val="003713FC"/>
    <w:rsid w:val="0037353F"/>
    <w:rsid w:val="003758E9"/>
    <w:rsid w:val="00376262"/>
    <w:rsid w:val="003777BF"/>
    <w:rsid w:val="0038097F"/>
    <w:rsid w:val="00380F57"/>
    <w:rsid w:val="00381861"/>
    <w:rsid w:val="003829A9"/>
    <w:rsid w:val="00383224"/>
    <w:rsid w:val="003868C5"/>
    <w:rsid w:val="0039092B"/>
    <w:rsid w:val="00394E5D"/>
    <w:rsid w:val="003A2910"/>
    <w:rsid w:val="003A3411"/>
    <w:rsid w:val="003A5948"/>
    <w:rsid w:val="003A7B8D"/>
    <w:rsid w:val="003B65B7"/>
    <w:rsid w:val="003B6824"/>
    <w:rsid w:val="003B77D8"/>
    <w:rsid w:val="003C49C5"/>
    <w:rsid w:val="003C5520"/>
    <w:rsid w:val="003C6514"/>
    <w:rsid w:val="003C7F5C"/>
    <w:rsid w:val="003D0AFB"/>
    <w:rsid w:val="003D15DD"/>
    <w:rsid w:val="003D2EFB"/>
    <w:rsid w:val="003D3320"/>
    <w:rsid w:val="003D3498"/>
    <w:rsid w:val="003D3DC3"/>
    <w:rsid w:val="003D5C30"/>
    <w:rsid w:val="003D61F8"/>
    <w:rsid w:val="003E01AE"/>
    <w:rsid w:val="003E1E55"/>
    <w:rsid w:val="003E402A"/>
    <w:rsid w:val="003F2B3F"/>
    <w:rsid w:val="003F2CB2"/>
    <w:rsid w:val="003F42BF"/>
    <w:rsid w:val="00402870"/>
    <w:rsid w:val="00405913"/>
    <w:rsid w:val="00410324"/>
    <w:rsid w:val="00413191"/>
    <w:rsid w:val="00413A0E"/>
    <w:rsid w:val="00413B80"/>
    <w:rsid w:val="00414A54"/>
    <w:rsid w:val="00415CBC"/>
    <w:rsid w:val="00416C41"/>
    <w:rsid w:val="00420D32"/>
    <w:rsid w:val="004232BB"/>
    <w:rsid w:val="00423404"/>
    <w:rsid w:val="00423841"/>
    <w:rsid w:val="00425745"/>
    <w:rsid w:val="0042648B"/>
    <w:rsid w:val="00427B37"/>
    <w:rsid w:val="00433157"/>
    <w:rsid w:val="00433EDB"/>
    <w:rsid w:val="00435D71"/>
    <w:rsid w:val="0044037D"/>
    <w:rsid w:val="0044091B"/>
    <w:rsid w:val="004427C8"/>
    <w:rsid w:val="00444E01"/>
    <w:rsid w:val="00444F19"/>
    <w:rsid w:val="00446316"/>
    <w:rsid w:val="004467C2"/>
    <w:rsid w:val="00446D84"/>
    <w:rsid w:val="00446FA4"/>
    <w:rsid w:val="00450D3E"/>
    <w:rsid w:val="00450E2C"/>
    <w:rsid w:val="00452B0E"/>
    <w:rsid w:val="00453DC9"/>
    <w:rsid w:val="00457F8A"/>
    <w:rsid w:val="00461C17"/>
    <w:rsid w:val="0046233F"/>
    <w:rsid w:val="004643D8"/>
    <w:rsid w:val="00467FC4"/>
    <w:rsid w:val="0047497D"/>
    <w:rsid w:val="00474AF8"/>
    <w:rsid w:val="004765EA"/>
    <w:rsid w:val="0048031F"/>
    <w:rsid w:val="004803E8"/>
    <w:rsid w:val="00480EB3"/>
    <w:rsid w:val="004854E3"/>
    <w:rsid w:val="004919EC"/>
    <w:rsid w:val="00491DE7"/>
    <w:rsid w:val="004971DE"/>
    <w:rsid w:val="004A37B7"/>
    <w:rsid w:val="004A421E"/>
    <w:rsid w:val="004A4C70"/>
    <w:rsid w:val="004A74FB"/>
    <w:rsid w:val="004A7AF8"/>
    <w:rsid w:val="004B5CF1"/>
    <w:rsid w:val="004B6B4C"/>
    <w:rsid w:val="004C0D25"/>
    <w:rsid w:val="004C163C"/>
    <w:rsid w:val="004C5F5A"/>
    <w:rsid w:val="004C65DD"/>
    <w:rsid w:val="004C7F41"/>
    <w:rsid w:val="004D0085"/>
    <w:rsid w:val="004D2A9D"/>
    <w:rsid w:val="004D376E"/>
    <w:rsid w:val="004D3AE6"/>
    <w:rsid w:val="004D3DA4"/>
    <w:rsid w:val="004D6AEA"/>
    <w:rsid w:val="004E2368"/>
    <w:rsid w:val="004E2F30"/>
    <w:rsid w:val="004E3750"/>
    <w:rsid w:val="004E6DB4"/>
    <w:rsid w:val="004E74BD"/>
    <w:rsid w:val="004F0276"/>
    <w:rsid w:val="004F1BB1"/>
    <w:rsid w:val="004F21F7"/>
    <w:rsid w:val="004F4603"/>
    <w:rsid w:val="004F4957"/>
    <w:rsid w:val="005010E0"/>
    <w:rsid w:val="0050341B"/>
    <w:rsid w:val="00503936"/>
    <w:rsid w:val="00503C28"/>
    <w:rsid w:val="005050CD"/>
    <w:rsid w:val="0050648E"/>
    <w:rsid w:val="005106EA"/>
    <w:rsid w:val="00510FCB"/>
    <w:rsid w:val="005121F6"/>
    <w:rsid w:val="00512BA7"/>
    <w:rsid w:val="00514E28"/>
    <w:rsid w:val="00514F7D"/>
    <w:rsid w:val="005156CC"/>
    <w:rsid w:val="00520B02"/>
    <w:rsid w:val="00521476"/>
    <w:rsid w:val="0052262E"/>
    <w:rsid w:val="00525AD5"/>
    <w:rsid w:val="0052724D"/>
    <w:rsid w:val="00531E7B"/>
    <w:rsid w:val="0053210E"/>
    <w:rsid w:val="00532372"/>
    <w:rsid w:val="00535250"/>
    <w:rsid w:val="0054009C"/>
    <w:rsid w:val="00540135"/>
    <w:rsid w:val="00540455"/>
    <w:rsid w:val="005414CC"/>
    <w:rsid w:val="0054311C"/>
    <w:rsid w:val="00545482"/>
    <w:rsid w:val="0055426C"/>
    <w:rsid w:val="0055429A"/>
    <w:rsid w:val="005565F8"/>
    <w:rsid w:val="005569F7"/>
    <w:rsid w:val="005570DA"/>
    <w:rsid w:val="00557D97"/>
    <w:rsid w:val="00560A73"/>
    <w:rsid w:val="00563228"/>
    <w:rsid w:val="005663EB"/>
    <w:rsid w:val="005676CD"/>
    <w:rsid w:val="005679DF"/>
    <w:rsid w:val="005758C4"/>
    <w:rsid w:val="005768F6"/>
    <w:rsid w:val="0058091B"/>
    <w:rsid w:val="0058093A"/>
    <w:rsid w:val="0058123F"/>
    <w:rsid w:val="00582480"/>
    <w:rsid w:val="00586575"/>
    <w:rsid w:val="00587166"/>
    <w:rsid w:val="00590873"/>
    <w:rsid w:val="00593D45"/>
    <w:rsid w:val="00594536"/>
    <w:rsid w:val="005966D4"/>
    <w:rsid w:val="005A2F39"/>
    <w:rsid w:val="005A417A"/>
    <w:rsid w:val="005A5B6C"/>
    <w:rsid w:val="005A6919"/>
    <w:rsid w:val="005A7FE1"/>
    <w:rsid w:val="005B1792"/>
    <w:rsid w:val="005B3C95"/>
    <w:rsid w:val="005B5174"/>
    <w:rsid w:val="005B7613"/>
    <w:rsid w:val="005B7FBD"/>
    <w:rsid w:val="005C1B3F"/>
    <w:rsid w:val="005C1D70"/>
    <w:rsid w:val="005C300D"/>
    <w:rsid w:val="005C49ED"/>
    <w:rsid w:val="005D1254"/>
    <w:rsid w:val="005D1D6F"/>
    <w:rsid w:val="005D2986"/>
    <w:rsid w:val="005D3D30"/>
    <w:rsid w:val="005D7E31"/>
    <w:rsid w:val="005E1643"/>
    <w:rsid w:val="005E2721"/>
    <w:rsid w:val="005E43DB"/>
    <w:rsid w:val="005E43F1"/>
    <w:rsid w:val="005E64C9"/>
    <w:rsid w:val="005E6776"/>
    <w:rsid w:val="005E6AF3"/>
    <w:rsid w:val="005F1FD1"/>
    <w:rsid w:val="005F5725"/>
    <w:rsid w:val="005F7F12"/>
    <w:rsid w:val="00604C30"/>
    <w:rsid w:val="00607F21"/>
    <w:rsid w:val="00613A36"/>
    <w:rsid w:val="006174F4"/>
    <w:rsid w:val="00620939"/>
    <w:rsid w:val="00621407"/>
    <w:rsid w:val="006222DC"/>
    <w:rsid w:val="006271D8"/>
    <w:rsid w:val="0062762E"/>
    <w:rsid w:val="00627770"/>
    <w:rsid w:val="00627B66"/>
    <w:rsid w:val="00627E25"/>
    <w:rsid w:val="00633D8C"/>
    <w:rsid w:val="0063401E"/>
    <w:rsid w:val="006364F0"/>
    <w:rsid w:val="00641219"/>
    <w:rsid w:val="0064518A"/>
    <w:rsid w:val="00645F87"/>
    <w:rsid w:val="006520CF"/>
    <w:rsid w:val="00652979"/>
    <w:rsid w:val="00653D92"/>
    <w:rsid w:val="00654B1D"/>
    <w:rsid w:val="006562BB"/>
    <w:rsid w:val="0065771D"/>
    <w:rsid w:val="006615BF"/>
    <w:rsid w:val="00662C94"/>
    <w:rsid w:val="006664B4"/>
    <w:rsid w:val="00667A5F"/>
    <w:rsid w:val="00671AE3"/>
    <w:rsid w:val="006725C6"/>
    <w:rsid w:val="00673905"/>
    <w:rsid w:val="006744EA"/>
    <w:rsid w:val="00674DAC"/>
    <w:rsid w:val="00675A0F"/>
    <w:rsid w:val="00677A81"/>
    <w:rsid w:val="0068008A"/>
    <w:rsid w:val="00680B5E"/>
    <w:rsid w:val="00684584"/>
    <w:rsid w:val="00684F74"/>
    <w:rsid w:val="00691F25"/>
    <w:rsid w:val="00692E39"/>
    <w:rsid w:val="00693442"/>
    <w:rsid w:val="00696C0A"/>
    <w:rsid w:val="00697CA7"/>
    <w:rsid w:val="006A08D4"/>
    <w:rsid w:val="006A16B4"/>
    <w:rsid w:val="006A1895"/>
    <w:rsid w:val="006A28D2"/>
    <w:rsid w:val="006A3032"/>
    <w:rsid w:val="006A6875"/>
    <w:rsid w:val="006B29D7"/>
    <w:rsid w:val="006B3BEF"/>
    <w:rsid w:val="006B6E43"/>
    <w:rsid w:val="006B7F0E"/>
    <w:rsid w:val="006C3516"/>
    <w:rsid w:val="006C3C08"/>
    <w:rsid w:val="006C43F2"/>
    <w:rsid w:val="006D109D"/>
    <w:rsid w:val="006D46A6"/>
    <w:rsid w:val="006D5B57"/>
    <w:rsid w:val="006E11A7"/>
    <w:rsid w:val="006E3CF2"/>
    <w:rsid w:val="006E3DC3"/>
    <w:rsid w:val="006E6A7E"/>
    <w:rsid w:val="006E6B31"/>
    <w:rsid w:val="006E7673"/>
    <w:rsid w:val="006E7C72"/>
    <w:rsid w:val="006F01AA"/>
    <w:rsid w:val="006F080F"/>
    <w:rsid w:val="006F1DC9"/>
    <w:rsid w:val="006F3ABE"/>
    <w:rsid w:val="006F4BD5"/>
    <w:rsid w:val="006F5324"/>
    <w:rsid w:val="006F69C2"/>
    <w:rsid w:val="00700D88"/>
    <w:rsid w:val="00700E49"/>
    <w:rsid w:val="00704768"/>
    <w:rsid w:val="00706E5D"/>
    <w:rsid w:val="00710A72"/>
    <w:rsid w:val="00711623"/>
    <w:rsid w:val="00712305"/>
    <w:rsid w:val="0072219E"/>
    <w:rsid w:val="00725540"/>
    <w:rsid w:val="007266E9"/>
    <w:rsid w:val="00726C10"/>
    <w:rsid w:val="00727AF6"/>
    <w:rsid w:val="00732B8D"/>
    <w:rsid w:val="00736FAB"/>
    <w:rsid w:val="00737E23"/>
    <w:rsid w:val="00740A77"/>
    <w:rsid w:val="00741321"/>
    <w:rsid w:val="0074156C"/>
    <w:rsid w:val="00743A2B"/>
    <w:rsid w:val="0074553C"/>
    <w:rsid w:val="007476E1"/>
    <w:rsid w:val="00752AAB"/>
    <w:rsid w:val="00753706"/>
    <w:rsid w:val="00757BCA"/>
    <w:rsid w:val="007659C2"/>
    <w:rsid w:val="00767915"/>
    <w:rsid w:val="0077064B"/>
    <w:rsid w:val="00771176"/>
    <w:rsid w:val="007730DE"/>
    <w:rsid w:val="00774451"/>
    <w:rsid w:val="00775AAA"/>
    <w:rsid w:val="0077611A"/>
    <w:rsid w:val="00780425"/>
    <w:rsid w:val="00780BFE"/>
    <w:rsid w:val="00780E83"/>
    <w:rsid w:val="00783335"/>
    <w:rsid w:val="00783B79"/>
    <w:rsid w:val="0078464E"/>
    <w:rsid w:val="00787185"/>
    <w:rsid w:val="00790062"/>
    <w:rsid w:val="0079097C"/>
    <w:rsid w:val="00791196"/>
    <w:rsid w:val="00791C14"/>
    <w:rsid w:val="007954FA"/>
    <w:rsid w:val="00795521"/>
    <w:rsid w:val="00795C6C"/>
    <w:rsid w:val="007A38BA"/>
    <w:rsid w:val="007A3D5B"/>
    <w:rsid w:val="007A5350"/>
    <w:rsid w:val="007A5ACE"/>
    <w:rsid w:val="007A5C47"/>
    <w:rsid w:val="007B1773"/>
    <w:rsid w:val="007B3659"/>
    <w:rsid w:val="007B3CE6"/>
    <w:rsid w:val="007C3235"/>
    <w:rsid w:val="007C450F"/>
    <w:rsid w:val="007C6669"/>
    <w:rsid w:val="007D0F16"/>
    <w:rsid w:val="007D2192"/>
    <w:rsid w:val="007D37E8"/>
    <w:rsid w:val="007D536C"/>
    <w:rsid w:val="007D564A"/>
    <w:rsid w:val="007E345A"/>
    <w:rsid w:val="007E560D"/>
    <w:rsid w:val="007E7CD6"/>
    <w:rsid w:val="007F02D7"/>
    <w:rsid w:val="007F1ED3"/>
    <w:rsid w:val="007F254B"/>
    <w:rsid w:val="007F3422"/>
    <w:rsid w:val="007F69EB"/>
    <w:rsid w:val="007F71D3"/>
    <w:rsid w:val="0080221B"/>
    <w:rsid w:val="00802854"/>
    <w:rsid w:val="00802EDB"/>
    <w:rsid w:val="00803552"/>
    <w:rsid w:val="00804FE0"/>
    <w:rsid w:val="00805E76"/>
    <w:rsid w:val="00811A7A"/>
    <w:rsid w:val="00813BDB"/>
    <w:rsid w:val="008141C5"/>
    <w:rsid w:val="00816496"/>
    <w:rsid w:val="00825E62"/>
    <w:rsid w:val="00826F50"/>
    <w:rsid w:val="00834AFE"/>
    <w:rsid w:val="00835136"/>
    <w:rsid w:val="00835FB2"/>
    <w:rsid w:val="0084014D"/>
    <w:rsid w:val="008429E8"/>
    <w:rsid w:val="008436C0"/>
    <w:rsid w:val="0084502B"/>
    <w:rsid w:val="0084698A"/>
    <w:rsid w:val="0085272A"/>
    <w:rsid w:val="008532AB"/>
    <w:rsid w:val="00860A31"/>
    <w:rsid w:val="00860A7A"/>
    <w:rsid w:val="00863967"/>
    <w:rsid w:val="00864A06"/>
    <w:rsid w:val="00865E51"/>
    <w:rsid w:val="00865EDB"/>
    <w:rsid w:val="00866443"/>
    <w:rsid w:val="00866CFF"/>
    <w:rsid w:val="00867F00"/>
    <w:rsid w:val="008701C3"/>
    <w:rsid w:val="008702CE"/>
    <w:rsid w:val="00872ABA"/>
    <w:rsid w:val="0087332B"/>
    <w:rsid w:val="0087482F"/>
    <w:rsid w:val="00874C3A"/>
    <w:rsid w:val="008755DA"/>
    <w:rsid w:val="00875D41"/>
    <w:rsid w:val="00876B21"/>
    <w:rsid w:val="0088174A"/>
    <w:rsid w:val="00886759"/>
    <w:rsid w:val="00887052"/>
    <w:rsid w:val="00891DFD"/>
    <w:rsid w:val="0089382E"/>
    <w:rsid w:val="00896679"/>
    <w:rsid w:val="00896BB6"/>
    <w:rsid w:val="008A0EC7"/>
    <w:rsid w:val="008A41BF"/>
    <w:rsid w:val="008A4559"/>
    <w:rsid w:val="008A572E"/>
    <w:rsid w:val="008B1549"/>
    <w:rsid w:val="008B15BC"/>
    <w:rsid w:val="008B52DF"/>
    <w:rsid w:val="008B6481"/>
    <w:rsid w:val="008B69EE"/>
    <w:rsid w:val="008C1354"/>
    <w:rsid w:val="008C2D84"/>
    <w:rsid w:val="008C2F9A"/>
    <w:rsid w:val="008C342B"/>
    <w:rsid w:val="008C4BFD"/>
    <w:rsid w:val="008C555C"/>
    <w:rsid w:val="008C6917"/>
    <w:rsid w:val="008C78E1"/>
    <w:rsid w:val="008D44F6"/>
    <w:rsid w:val="008D5A18"/>
    <w:rsid w:val="008D5E39"/>
    <w:rsid w:val="008D6226"/>
    <w:rsid w:val="008E2A61"/>
    <w:rsid w:val="008E33CE"/>
    <w:rsid w:val="008E4618"/>
    <w:rsid w:val="008E51E8"/>
    <w:rsid w:val="008F0CBC"/>
    <w:rsid w:val="008F1C42"/>
    <w:rsid w:val="008F4CA6"/>
    <w:rsid w:val="008F70DA"/>
    <w:rsid w:val="008F79B4"/>
    <w:rsid w:val="00900FA5"/>
    <w:rsid w:val="00902BB9"/>
    <w:rsid w:val="00903EAF"/>
    <w:rsid w:val="00907E36"/>
    <w:rsid w:val="0091039B"/>
    <w:rsid w:val="00911233"/>
    <w:rsid w:val="00915454"/>
    <w:rsid w:val="00915D5D"/>
    <w:rsid w:val="009161F4"/>
    <w:rsid w:val="0092045B"/>
    <w:rsid w:val="00922568"/>
    <w:rsid w:val="009236CC"/>
    <w:rsid w:val="00923887"/>
    <w:rsid w:val="0092427B"/>
    <w:rsid w:val="00925ADE"/>
    <w:rsid w:val="00930D68"/>
    <w:rsid w:val="00930ECF"/>
    <w:rsid w:val="0093311D"/>
    <w:rsid w:val="00941874"/>
    <w:rsid w:val="00945354"/>
    <w:rsid w:val="00945557"/>
    <w:rsid w:val="00950268"/>
    <w:rsid w:val="00951D75"/>
    <w:rsid w:val="00952416"/>
    <w:rsid w:val="00953386"/>
    <w:rsid w:val="009537FD"/>
    <w:rsid w:val="00956B93"/>
    <w:rsid w:val="00957D21"/>
    <w:rsid w:val="0096093C"/>
    <w:rsid w:val="009639F1"/>
    <w:rsid w:val="00964A21"/>
    <w:rsid w:val="00964AD1"/>
    <w:rsid w:val="00965AB8"/>
    <w:rsid w:val="00967103"/>
    <w:rsid w:val="009709A8"/>
    <w:rsid w:val="00974989"/>
    <w:rsid w:val="00975BD9"/>
    <w:rsid w:val="00976930"/>
    <w:rsid w:val="00977646"/>
    <w:rsid w:val="009778E2"/>
    <w:rsid w:val="00977CFE"/>
    <w:rsid w:val="009810CF"/>
    <w:rsid w:val="009828B0"/>
    <w:rsid w:val="00991DBA"/>
    <w:rsid w:val="00994386"/>
    <w:rsid w:val="00994F3A"/>
    <w:rsid w:val="00997046"/>
    <w:rsid w:val="0099782C"/>
    <w:rsid w:val="009A28C6"/>
    <w:rsid w:val="009A39B9"/>
    <w:rsid w:val="009B0CD6"/>
    <w:rsid w:val="009B1DF4"/>
    <w:rsid w:val="009B200C"/>
    <w:rsid w:val="009B50A7"/>
    <w:rsid w:val="009B51A4"/>
    <w:rsid w:val="009B7B10"/>
    <w:rsid w:val="009B7EFF"/>
    <w:rsid w:val="009C1C14"/>
    <w:rsid w:val="009C2217"/>
    <w:rsid w:val="009C5D86"/>
    <w:rsid w:val="009C6241"/>
    <w:rsid w:val="009D132D"/>
    <w:rsid w:val="009D27E6"/>
    <w:rsid w:val="009D2ACB"/>
    <w:rsid w:val="009D2DAA"/>
    <w:rsid w:val="009D4F70"/>
    <w:rsid w:val="009D78AB"/>
    <w:rsid w:val="009E5D20"/>
    <w:rsid w:val="009E786A"/>
    <w:rsid w:val="009F2937"/>
    <w:rsid w:val="009F3B71"/>
    <w:rsid w:val="009F48BF"/>
    <w:rsid w:val="009F5EE6"/>
    <w:rsid w:val="00A02A75"/>
    <w:rsid w:val="00A06DC6"/>
    <w:rsid w:val="00A11C72"/>
    <w:rsid w:val="00A14387"/>
    <w:rsid w:val="00A153F3"/>
    <w:rsid w:val="00A1667B"/>
    <w:rsid w:val="00A2719D"/>
    <w:rsid w:val="00A308B7"/>
    <w:rsid w:val="00A31310"/>
    <w:rsid w:val="00A31929"/>
    <w:rsid w:val="00A3310A"/>
    <w:rsid w:val="00A33AB4"/>
    <w:rsid w:val="00A36563"/>
    <w:rsid w:val="00A36D0D"/>
    <w:rsid w:val="00A374BD"/>
    <w:rsid w:val="00A4230D"/>
    <w:rsid w:val="00A441BC"/>
    <w:rsid w:val="00A449A0"/>
    <w:rsid w:val="00A458E6"/>
    <w:rsid w:val="00A45C21"/>
    <w:rsid w:val="00A500B3"/>
    <w:rsid w:val="00A515AE"/>
    <w:rsid w:val="00A5280B"/>
    <w:rsid w:val="00A52A62"/>
    <w:rsid w:val="00A52AE8"/>
    <w:rsid w:val="00A53A79"/>
    <w:rsid w:val="00A54969"/>
    <w:rsid w:val="00A55D59"/>
    <w:rsid w:val="00A573BE"/>
    <w:rsid w:val="00A606D6"/>
    <w:rsid w:val="00A60B16"/>
    <w:rsid w:val="00A63E06"/>
    <w:rsid w:val="00A63F15"/>
    <w:rsid w:val="00A6463E"/>
    <w:rsid w:val="00A64B7D"/>
    <w:rsid w:val="00A66EB2"/>
    <w:rsid w:val="00A67785"/>
    <w:rsid w:val="00A71379"/>
    <w:rsid w:val="00A7416C"/>
    <w:rsid w:val="00A75FFE"/>
    <w:rsid w:val="00A76339"/>
    <w:rsid w:val="00A804A0"/>
    <w:rsid w:val="00A826D2"/>
    <w:rsid w:val="00A83E18"/>
    <w:rsid w:val="00A842E7"/>
    <w:rsid w:val="00A9296C"/>
    <w:rsid w:val="00A93D40"/>
    <w:rsid w:val="00A94644"/>
    <w:rsid w:val="00A9782B"/>
    <w:rsid w:val="00AA1A99"/>
    <w:rsid w:val="00AA4DEA"/>
    <w:rsid w:val="00AA4DEF"/>
    <w:rsid w:val="00AB0005"/>
    <w:rsid w:val="00AB2D64"/>
    <w:rsid w:val="00AB313B"/>
    <w:rsid w:val="00AC28D7"/>
    <w:rsid w:val="00AC389D"/>
    <w:rsid w:val="00AC4996"/>
    <w:rsid w:val="00AC5CA0"/>
    <w:rsid w:val="00AC62D0"/>
    <w:rsid w:val="00AC7ADC"/>
    <w:rsid w:val="00AD1BEA"/>
    <w:rsid w:val="00AD2615"/>
    <w:rsid w:val="00AE1E20"/>
    <w:rsid w:val="00AE4483"/>
    <w:rsid w:val="00AE642F"/>
    <w:rsid w:val="00AE72B3"/>
    <w:rsid w:val="00AE7B15"/>
    <w:rsid w:val="00AF03C3"/>
    <w:rsid w:val="00AF0554"/>
    <w:rsid w:val="00AF0FCA"/>
    <w:rsid w:val="00AF1050"/>
    <w:rsid w:val="00AF176A"/>
    <w:rsid w:val="00AF2183"/>
    <w:rsid w:val="00AF4BAC"/>
    <w:rsid w:val="00AF7926"/>
    <w:rsid w:val="00AF797C"/>
    <w:rsid w:val="00AF7A57"/>
    <w:rsid w:val="00B0027D"/>
    <w:rsid w:val="00B022F7"/>
    <w:rsid w:val="00B02D04"/>
    <w:rsid w:val="00B040FF"/>
    <w:rsid w:val="00B047BC"/>
    <w:rsid w:val="00B11781"/>
    <w:rsid w:val="00B12B6A"/>
    <w:rsid w:val="00B150D2"/>
    <w:rsid w:val="00B201BB"/>
    <w:rsid w:val="00B226F6"/>
    <w:rsid w:val="00B23AAA"/>
    <w:rsid w:val="00B33322"/>
    <w:rsid w:val="00B342F2"/>
    <w:rsid w:val="00B35C29"/>
    <w:rsid w:val="00B3797D"/>
    <w:rsid w:val="00B40C38"/>
    <w:rsid w:val="00B4413D"/>
    <w:rsid w:val="00B441E7"/>
    <w:rsid w:val="00B44458"/>
    <w:rsid w:val="00B44DDD"/>
    <w:rsid w:val="00B47002"/>
    <w:rsid w:val="00B47B43"/>
    <w:rsid w:val="00B47FFE"/>
    <w:rsid w:val="00B50424"/>
    <w:rsid w:val="00B50500"/>
    <w:rsid w:val="00B5569E"/>
    <w:rsid w:val="00B55963"/>
    <w:rsid w:val="00B60581"/>
    <w:rsid w:val="00B6093E"/>
    <w:rsid w:val="00B61838"/>
    <w:rsid w:val="00B6289A"/>
    <w:rsid w:val="00B65394"/>
    <w:rsid w:val="00B67206"/>
    <w:rsid w:val="00B67FA6"/>
    <w:rsid w:val="00B70A52"/>
    <w:rsid w:val="00B71542"/>
    <w:rsid w:val="00B73B91"/>
    <w:rsid w:val="00B74211"/>
    <w:rsid w:val="00B74B09"/>
    <w:rsid w:val="00B75559"/>
    <w:rsid w:val="00B76E91"/>
    <w:rsid w:val="00B77C84"/>
    <w:rsid w:val="00B8051E"/>
    <w:rsid w:val="00B80F62"/>
    <w:rsid w:val="00B822E2"/>
    <w:rsid w:val="00B84335"/>
    <w:rsid w:val="00B85797"/>
    <w:rsid w:val="00B857DF"/>
    <w:rsid w:val="00B87996"/>
    <w:rsid w:val="00B90059"/>
    <w:rsid w:val="00B92F08"/>
    <w:rsid w:val="00B931B4"/>
    <w:rsid w:val="00B957A4"/>
    <w:rsid w:val="00B96DB3"/>
    <w:rsid w:val="00BA14FD"/>
    <w:rsid w:val="00BA1768"/>
    <w:rsid w:val="00BA3D17"/>
    <w:rsid w:val="00BA6E86"/>
    <w:rsid w:val="00BA7DF5"/>
    <w:rsid w:val="00BB02CF"/>
    <w:rsid w:val="00BB11E1"/>
    <w:rsid w:val="00BB2B4A"/>
    <w:rsid w:val="00BB3F82"/>
    <w:rsid w:val="00BB45F3"/>
    <w:rsid w:val="00BB7AD7"/>
    <w:rsid w:val="00BB7C60"/>
    <w:rsid w:val="00BC0F6D"/>
    <w:rsid w:val="00BC2836"/>
    <w:rsid w:val="00BC2965"/>
    <w:rsid w:val="00BC30C6"/>
    <w:rsid w:val="00BC333E"/>
    <w:rsid w:val="00BC524C"/>
    <w:rsid w:val="00BC6731"/>
    <w:rsid w:val="00BD28DD"/>
    <w:rsid w:val="00BD7386"/>
    <w:rsid w:val="00BD7435"/>
    <w:rsid w:val="00BD78F3"/>
    <w:rsid w:val="00BE074B"/>
    <w:rsid w:val="00BE631D"/>
    <w:rsid w:val="00BF3583"/>
    <w:rsid w:val="00BF544C"/>
    <w:rsid w:val="00C002BD"/>
    <w:rsid w:val="00C012D0"/>
    <w:rsid w:val="00C056A0"/>
    <w:rsid w:val="00C07281"/>
    <w:rsid w:val="00C12D06"/>
    <w:rsid w:val="00C1354A"/>
    <w:rsid w:val="00C15D6E"/>
    <w:rsid w:val="00C16805"/>
    <w:rsid w:val="00C16B69"/>
    <w:rsid w:val="00C17E24"/>
    <w:rsid w:val="00C23DDC"/>
    <w:rsid w:val="00C24F4A"/>
    <w:rsid w:val="00C276F0"/>
    <w:rsid w:val="00C3051C"/>
    <w:rsid w:val="00C30E2D"/>
    <w:rsid w:val="00C326FB"/>
    <w:rsid w:val="00C35608"/>
    <w:rsid w:val="00C35956"/>
    <w:rsid w:val="00C36500"/>
    <w:rsid w:val="00C41364"/>
    <w:rsid w:val="00C426C3"/>
    <w:rsid w:val="00C43594"/>
    <w:rsid w:val="00C43FC9"/>
    <w:rsid w:val="00C50108"/>
    <w:rsid w:val="00C51231"/>
    <w:rsid w:val="00C55268"/>
    <w:rsid w:val="00C55558"/>
    <w:rsid w:val="00C564BB"/>
    <w:rsid w:val="00C6077E"/>
    <w:rsid w:val="00C639C2"/>
    <w:rsid w:val="00C664A6"/>
    <w:rsid w:val="00C72AF7"/>
    <w:rsid w:val="00C73C31"/>
    <w:rsid w:val="00C745C1"/>
    <w:rsid w:val="00C748DF"/>
    <w:rsid w:val="00C7523B"/>
    <w:rsid w:val="00C767CF"/>
    <w:rsid w:val="00C77607"/>
    <w:rsid w:val="00C807C4"/>
    <w:rsid w:val="00C84DC5"/>
    <w:rsid w:val="00C869B4"/>
    <w:rsid w:val="00C904F3"/>
    <w:rsid w:val="00C922B8"/>
    <w:rsid w:val="00C932B9"/>
    <w:rsid w:val="00C936AA"/>
    <w:rsid w:val="00C94753"/>
    <w:rsid w:val="00C95A88"/>
    <w:rsid w:val="00C96173"/>
    <w:rsid w:val="00C96589"/>
    <w:rsid w:val="00C96765"/>
    <w:rsid w:val="00C96CFC"/>
    <w:rsid w:val="00C9746B"/>
    <w:rsid w:val="00CA1C38"/>
    <w:rsid w:val="00CA1D2B"/>
    <w:rsid w:val="00CA3CDE"/>
    <w:rsid w:val="00CA4DE0"/>
    <w:rsid w:val="00CA5385"/>
    <w:rsid w:val="00CA64CC"/>
    <w:rsid w:val="00CA6B6A"/>
    <w:rsid w:val="00CA6E7D"/>
    <w:rsid w:val="00CA76BC"/>
    <w:rsid w:val="00CB0712"/>
    <w:rsid w:val="00CB2E87"/>
    <w:rsid w:val="00CB3261"/>
    <w:rsid w:val="00CB3439"/>
    <w:rsid w:val="00CB402D"/>
    <w:rsid w:val="00CC07C0"/>
    <w:rsid w:val="00CC1560"/>
    <w:rsid w:val="00CC1B72"/>
    <w:rsid w:val="00CC2CE0"/>
    <w:rsid w:val="00CC5552"/>
    <w:rsid w:val="00CD00C2"/>
    <w:rsid w:val="00CD3DED"/>
    <w:rsid w:val="00CD3EEC"/>
    <w:rsid w:val="00CD482D"/>
    <w:rsid w:val="00CE05CC"/>
    <w:rsid w:val="00CE142E"/>
    <w:rsid w:val="00CE1FE1"/>
    <w:rsid w:val="00CE219D"/>
    <w:rsid w:val="00CE21FB"/>
    <w:rsid w:val="00CE24DE"/>
    <w:rsid w:val="00CE2860"/>
    <w:rsid w:val="00CE494D"/>
    <w:rsid w:val="00CF0448"/>
    <w:rsid w:val="00CF11E0"/>
    <w:rsid w:val="00CF1C50"/>
    <w:rsid w:val="00CF2815"/>
    <w:rsid w:val="00CF2885"/>
    <w:rsid w:val="00CF38FD"/>
    <w:rsid w:val="00CF57A9"/>
    <w:rsid w:val="00CF646C"/>
    <w:rsid w:val="00CF64F8"/>
    <w:rsid w:val="00CF6D52"/>
    <w:rsid w:val="00D01C6F"/>
    <w:rsid w:val="00D02A49"/>
    <w:rsid w:val="00D05CCC"/>
    <w:rsid w:val="00D0644B"/>
    <w:rsid w:val="00D07014"/>
    <w:rsid w:val="00D130D8"/>
    <w:rsid w:val="00D15713"/>
    <w:rsid w:val="00D16B5A"/>
    <w:rsid w:val="00D2339D"/>
    <w:rsid w:val="00D23731"/>
    <w:rsid w:val="00D241DB"/>
    <w:rsid w:val="00D2471C"/>
    <w:rsid w:val="00D26890"/>
    <w:rsid w:val="00D27870"/>
    <w:rsid w:val="00D302DF"/>
    <w:rsid w:val="00D32C68"/>
    <w:rsid w:val="00D37BB8"/>
    <w:rsid w:val="00D401FE"/>
    <w:rsid w:val="00D40618"/>
    <w:rsid w:val="00D4126C"/>
    <w:rsid w:val="00D45B2A"/>
    <w:rsid w:val="00D45CEF"/>
    <w:rsid w:val="00D4695C"/>
    <w:rsid w:val="00D47FA5"/>
    <w:rsid w:val="00D507F7"/>
    <w:rsid w:val="00D50ED0"/>
    <w:rsid w:val="00D5141B"/>
    <w:rsid w:val="00D51552"/>
    <w:rsid w:val="00D526AA"/>
    <w:rsid w:val="00D53EB3"/>
    <w:rsid w:val="00D54810"/>
    <w:rsid w:val="00D62B77"/>
    <w:rsid w:val="00D671A1"/>
    <w:rsid w:val="00D67894"/>
    <w:rsid w:val="00D70CFB"/>
    <w:rsid w:val="00D72F7F"/>
    <w:rsid w:val="00D7399C"/>
    <w:rsid w:val="00D817F1"/>
    <w:rsid w:val="00D82E2F"/>
    <w:rsid w:val="00D82F88"/>
    <w:rsid w:val="00D83416"/>
    <w:rsid w:val="00D86262"/>
    <w:rsid w:val="00D91063"/>
    <w:rsid w:val="00D9321B"/>
    <w:rsid w:val="00D934D8"/>
    <w:rsid w:val="00D94495"/>
    <w:rsid w:val="00D97B81"/>
    <w:rsid w:val="00DA3C6E"/>
    <w:rsid w:val="00DA4507"/>
    <w:rsid w:val="00DA566A"/>
    <w:rsid w:val="00DA6B01"/>
    <w:rsid w:val="00DA7BBB"/>
    <w:rsid w:val="00DB2784"/>
    <w:rsid w:val="00DB2DDE"/>
    <w:rsid w:val="00DB4A79"/>
    <w:rsid w:val="00DB6460"/>
    <w:rsid w:val="00DC1724"/>
    <w:rsid w:val="00DC1C6E"/>
    <w:rsid w:val="00DC3589"/>
    <w:rsid w:val="00DC50AC"/>
    <w:rsid w:val="00DC5A27"/>
    <w:rsid w:val="00DC766E"/>
    <w:rsid w:val="00DD1D6D"/>
    <w:rsid w:val="00DD3E95"/>
    <w:rsid w:val="00DD4EEC"/>
    <w:rsid w:val="00DD7DCE"/>
    <w:rsid w:val="00DE2EA5"/>
    <w:rsid w:val="00DE4229"/>
    <w:rsid w:val="00DE4AEF"/>
    <w:rsid w:val="00DF1EC6"/>
    <w:rsid w:val="00DF264F"/>
    <w:rsid w:val="00DF2CCA"/>
    <w:rsid w:val="00E00B7B"/>
    <w:rsid w:val="00E00C22"/>
    <w:rsid w:val="00E01A92"/>
    <w:rsid w:val="00E023AB"/>
    <w:rsid w:val="00E03068"/>
    <w:rsid w:val="00E033ED"/>
    <w:rsid w:val="00E034B6"/>
    <w:rsid w:val="00E04798"/>
    <w:rsid w:val="00E05998"/>
    <w:rsid w:val="00E0600E"/>
    <w:rsid w:val="00E11EDB"/>
    <w:rsid w:val="00E12753"/>
    <w:rsid w:val="00E12E35"/>
    <w:rsid w:val="00E13ECF"/>
    <w:rsid w:val="00E16F2C"/>
    <w:rsid w:val="00E17C1B"/>
    <w:rsid w:val="00E22681"/>
    <w:rsid w:val="00E27BB7"/>
    <w:rsid w:val="00E312CE"/>
    <w:rsid w:val="00E32947"/>
    <w:rsid w:val="00E34B3A"/>
    <w:rsid w:val="00E359D2"/>
    <w:rsid w:val="00E36F00"/>
    <w:rsid w:val="00E40B46"/>
    <w:rsid w:val="00E418D0"/>
    <w:rsid w:val="00E41EB6"/>
    <w:rsid w:val="00E42DA1"/>
    <w:rsid w:val="00E44176"/>
    <w:rsid w:val="00E44B5C"/>
    <w:rsid w:val="00E458D9"/>
    <w:rsid w:val="00E5204F"/>
    <w:rsid w:val="00E522E4"/>
    <w:rsid w:val="00E55346"/>
    <w:rsid w:val="00E55558"/>
    <w:rsid w:val="00E56572"/>
    <w:rsid w:val="00E623E4"/>
    <w:rsid w:val="00E640F0"/>
    <w:rsid w:val="00E650ED"/>
    <w:rsid w:val="00E65FBB"/>
    <w:rsid w:val="00E705B7"/>
    <w:rsid w:val="00E72945"/>
    <w:rsid w:val="00E74802"/>
    <w:rsid w:val="00E74C18"/>
    <w:rsid w:val="00E76DF0"/>
    <w:rsid w:val="00E77A5D"/>
    <w:rsid w:val="00E814D7"/>
    <w:rsid w:val="00E828CF"/>
    <w:rsid w:val="00E82D96"/>
    <w:rsid w:val="00E87927"/>
    <w:rsid w:val="00E90425"/>
    <w:rsid w:val="00E90559"/>
    <w:rsid w:val="00E9070A"/>
    <w:rsid w:val="00E90B3F"/>
    <w:rsid w:val="00E922EA"/>
    <w:rsid w:val="00E9384A"/>
    <w:rsid w:val="00E93D65"/>
    <w:rsid w:val="00E95761"/>
    <w:rsid w:val="00E961EF"/>
    <w:rsid w:val="00E972B4"/>
    <w:rsid w:val="00E9793B"/>
    <w:rsid w:val="00EA036E"/>
    <w:rsid w:val="00EA4003"/>
    <w:rsid w:val="00EA4AD3"/>
    <w:rsid w:val="00EA5B82"/>
    <w:rsid w:val="00EB337A"/>
    <w:rsid w:val="00EB6698"/>
    <w:rsid w:val="00EB66C3"/>
    <w:rsid w:val="00EC1324"/>
    <w:rsid w:val="00EC209B"/>
    <w:rsid w:val="00EC25D7"/>
    <w:rsid w:val="00EC2E2D"/>
    <w:rsid w:val="00EC51D1"/>
    <w:rsid w:val="00EC522A"/>
    <w:rsid w:val="00EC7841"/>
    <w:rsid w:val="00EC7F08"/>
    <w:rsid w:val="00ED232B"/>
    <w:rsid w:val="00ED60A8"/>
    <w:rsid w:val="00ED7B3F"/>
    <w:rsid w:val="00EE2626"/>
    <w:rsid w:val="00EE417A"/>
    <w:rsid w:val="00EE58FA"/>
    <w:rsid w:val="00EE6FC3"/>
    <w:rsid w:val="00EE775A"/>
    <w:rsid w:val="00EF0181"/>
    <w:rsid w:val="00F001BB"/>
    <w:rsid w:val="00F01363"/>
    <w:rsid w:val="00F01F47"/>
    <w:rsid w:val="00F0313E"/>
    <w:rsid w:val="00F031FE"/>
    <w:rsid w:val="00F04690"/>
    <w:rsid w:val="00F04CA4"/>
    <w:rsid w:val="00F05375"/>
    <w:rsid w:val="00F110B8"/>
    <w:rsid w:val="00F11899"/>
    <w:rsid w:val="00F11906"/>
    <w:rsid w:val="00F1248E"/>
    <w:rsid w:val="00F12C5E"/>
    <w:rsid w:val="00F14C9F"/>
    <w:rsid w:val="00F20019"/>
    <w:rsid w:val="00F20A87"/>
    <w:rsid w:val="00F21F8A"/>
    <w:rsid w:val="00F22D98"/>
    <w:rsid w:val="00F238AC"/>
    <w:rsid w:val="00F24071"/>
    <w:rsid w:val="00F24F0D"/>
    <w:rsid w:val="00F25435"/>
    <w:rsid w:val="00F27116"/>
    <w:rsid w:val="00F310AB"/>
    <w:rsid w:val="00F3147B"/>
    <w:rsid w:val="00F31ADF"/>
    <w:rsid w:val="00F32AA8"/>
    <w:rsid w:val="00F3385D"/>
    <w:rsid w:val="00F34A5F"/>
    <w:rsid w:val="00F425DF"/>
    <w:rsid w:val="00F44A8B"/>
    <w:rsid w:val="00F47430"/>
    <w:rsid w:val="00F477F9"/>
    <w:rsid w:val="00F50D3E"/>
    <w:rsid w:val="00F5368C"/>
    <w:rsid w:val="00F53691"/>
    <w:rsid w:val="00F54281"/>
    <w:rsid w:val="00F5769E"/>
    <w:rsid w:val="00F57EA5"/>
    <w:rsid w:val="00F60298"/>
    <w:rsid w:val="00F61A7C"/>
    <w:rsid w:val="00F63AFF"/>
    <w:rsid w:val="00F7252B"/>
    <w:rsid w:val="00F7285D"/>
    <w:rsid w:val="00F73DE4"/>
    <w:rsid w:val="00F77449"/>
    <w:rsid w:val="00F82044"/>
    <w:rsid w:val="00F90CAE"/>
    <w:rsid w:val="00F90D34"/>
    <w:rsid w:val="00F910EF"/>
    <w:rsid w:val="00F95777"/>
    <w:rsid w:val="00FA35F7"/>
    <w:rsid w:val="00FA3D6E"/>
    <w:rsid w:val="00FA569C"/>
    <w:rsid w:val="00FB47FA"/>
    <w:rsid w:val="00FB5AE3"/>
    <w:rsid w:val="00FB703F"/>
    <w:rsid w:val="00FB70C3"/>
    <w:rsid w:val="00FC5672"/>
    <w:rsid w:val="00FC5AF0"/>
    <w:rsid w:val="00FC66DD"/>
    <w:rsid w:val="00FC7BCB"/>
    <w:rsid w:val="00FD0211"/>
    <w:rsid w:val="00FD1000"/>
    <w:rsid w:val="00FD2C11"/>
    <w:rsid w:val="00FD4E15"/>
    <w:rsid w:val="00FD58A9"/>
    <w:rsid w:val="00FD5A1D"/>
    <w:rsid w:val="00FE005C"/>
    <w:rsid w:val="00FE34F6"/>
    <w:rsid w:val="00FE37EF"/>
    <w:rsid w:val="00FE569E"/>
    <w:rsid w:val="00FE616D"/>
    <w:rsid w:val="00FE63BB"/>
    <w:rsid w:val="00FE6DC6"/>
    <w:rsid w:val="00FF2A71"/>
    <w:rsid w:val="00FF3EB3"/>
    <w:rsid w:val="00FF5A6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00A6"/>
  <w15:docId w15:val="{33E90682-B237-4542-B647-B2666399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9</cp:revision>
  <dcterms:created xsi:type="dcterms:W3CDTF">2018-02-21T12:47:00Z</dcterms:created>
  <dcterms:modified xsi:type="dcterms:W3CDTF">2025-07-30T09:49:00Z</dcterms:modified>
</cp:coreProperties>
</file>